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03-06/2021/6793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Дербент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C472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D5A1C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2022-02-14T10:56:00Z</dcterms:modified>
</cp:coreProperties>
</file>